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E6098" w:rsidRDefault="00F94D74">
      <w:pPr>
        <w:rPr>
          <w:rFonts w:ascii="Verdana" w:hAnsi="Verdana"/>
        </w:rPr>
      </w:pPr>
      <w:r>
        <w:rPr>
          <w:rFonts w:ascii="Verdana" w:hAnsi="Verdana"/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5943600</wp:posOffset>
            </wp:positionH>
            <wp:positionV relativeFrom="paragraph">
              <wp:posOffset>-457200</wp:posOffset>
            </wp:positionV>
            <wp:extent cx="869950" cy="1421765"/>
            <wp:effectExtent l="0" t="0" r="0" b="0"/>
            <wp:wrapTight wrapText="bothSides">
              <wp:wrapPolygon edited="0">
                <wp:start x="6307" y="0"/>
                <wp:lineTo x="0" y="3087"/>
                <wp:lineTo x="0" y="4245"/>
                <wp:lineTo x="3153" y="6174"/>
                <wp:lineTo x="3784" y="12348"/>
                <wp:lineTo x="631" y="20066"/>
                <wp:lineTo x="3784" y="21224"/>
                <wp:lineTo x="8199" y="21224"/>
                <wp:lineTo x="13244" y="21224"/>
                <wp:lineTo x="15136" y="21224"/>
                <wp:lineTo x="15766" y="19680"/>
                <wp:lineTo x="15136" y="18523"/>
                <wp:lineTo x="21442" y="14278"/>
                <wp:lineTo x="21442" y="11962"/>
                <wp:lineTo x="15766" y="6174"/>
                <wp:lineTo x="16397" y="4631"/>
                <wp:lineTo x="11982" y="386"/>
                <wp:lineTo x="9460" y="0"/>
                <wp:lineTo x="6307" y="0"/>
              </wp:wrapPolygon>
            </wp:wrapTight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1421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94D74">
        <w:rPr>
          <w:rFonts w:ascii="Verdana" w:hAnsi="Verdana"/>
        </w:rPr>
        <w:t xml:space="preserve">FRE 7X – </w:t>
      </w:r>
      <w:r w:rsidRPr="00BE6098">
        <w:rPr>
          <w:rFonts w:ascii="Verdana" w:hAnsi="Verdana"/>
          <w:i/>
        </w:rPr>
        <w:t>Julie</w:t>
      </w:r>
      <w:r w:rsidRPr="00F94D74">
        <w:rPr>
          <w:rFonts w:ascii="Verdana" w:hAnsi="Verdana"/>
        </w:rPr>
        <w:t xml:space="preserve">, </w:t>
      </w:r>
    </w:p>
    <w:p w:rsidR="00F94D74" w:rsidRDefault="00A62567">
      <w:pPr>
        <w:rPr>
          <w:rFonts w:ascii="Verdana" w:hAnsi="Verdana"/>
        </w:rPr>
      </w:pPr>
      <w:r>
        <w:rPr>
          <w:rFonts w:ascii="Verdana" w:hAnsi="Verdana"/>
          <w:noProof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287.3pt;margin-top:11.1pt;width:197.55pt;height:51.15pt;z-index:25166950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BE6098" w:rsidRPr="00BE6098" w:rsidRDefault="00BE6098">
                  <w:pPr>
                    <w:rPr>
                      <w:rFonts w:ascii="Verdana" w:hAnsi="Verdana"/>
                      <w:sz w:val="20"/>
                    </w:rPr>
                  </w:pPr>
                  <w:r w:rsidRPr="00BE6098">
                    <w:rPr>
                      <w:rFonts w:ascii="Verdana" w:hAnsi="Verdana"/>
                      <w:sz w:val="20"/>
                    </w:rPr>
                    <w:t>Julie</w:t>
                  </w:r>
                  <w:r>
                    <w:rPr>
                      <w:rFonts w:ascii="Verdana" w:hAnsi="Verdana"/>
                      <w:sz w:val="20"/>
                    </w:rPr>
                    <w:t xml:space="preserve"> est gênée de porter des </w:t>
                  </w:r>
                  <w:r w:rsidRPr="00754962">
                    <w:rPr>
                      <w:rFonts w:ascii="Verdana" w:hAnsi="Verdana"/>
                      <w:sz w:val="20"/>
                      <w:u w:val="single"/>
                    </w:rPr>
                    <w:t>poireaux</w:t>
                  </w:r>
                  <w:r>
                    <w:rPr>
                      <w:rFonts w:ascii="Verdana" w:hAnsi="Verdana"/>
                      <w:sz w:val="20"/>
                    </w:rPr>
                    <w:t xml:space="preserve"> pour son père.</w:t>
                  </w:r>
                </w:p>
              </w:txbxContent>
            </v:textbox>
            <w10:wrap type="tight"/>
          </v:shape>
        </w:pict>
      </w:r>
      <w:r w:rsidR="00F94D74" w:rsidRPr="00F94D74">
        <w:rPr>
          <w:rFonts w:ascii="Verdana" w:hAnsi="Verdana"/>
        </w:rPr>
        <w:t>numé</w:t>
      </w:r>
      <w:r w:rsidR="00F94D74">
        <w:rPr>
          <w:rFonts w:ascii="Verdana" w:hAnsi="Verdana"/>
        </w:rPr>
        <w:t>ro de novembre 2010, p. 11</w:t>
      </w:r>
    </w:p>
    <w:p w:rsidR="00F94D74" w:rsidRDefault="00D75BAB">
      <w:pPr>
        <w:rPr>
          <w:rFonts w:ascii="Verdana" w:hAnsi="Verdana"/>
        </w:rPr>
      </w:pPr>
      <w:r>
        <w:rPr>
          <w:rFonts w:ascii="Verdana" w:hAnsi="Verdana"/>
          <w:noProof/>
          <w:lang w:val="en-US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43180</wp:posOffset>
            </wp:positionV>
            <wp:extent cx="970280" cy="731520"/>
            <wp:effectExtent l="25400" t="0" r="0" b="0"/>
            <wp:wrapTight wrapText="bothSides">
              <wp:wrapPolygon edited="0">
                <wp:start x="-565" y="0"/>
                <wp:lineTo x="-565" y="21000"/>
                <wp:lineTo x="21487" y="21000"/>
                <wp:lineTo x="21487" y="0"/>
                <wp:lineTo x="-565" y="0"/>
              </wp:wrapPolygon>
            </wp:wrapTight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28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539B" w:rsidRDefault="00F94D74" w:rsidP="00EE539B">
      <w:pPr>
        <w:rPr>
          <w:rFonts w:ascii="Verdana" w:hAnsi="Verdana"/>
          <w:sz w:val="22"/>
        </w:rPr>
      </w:pPr>
      <w:r w:rsidRPr="00E15235">
        <w:rPr>
          <w:rFonts w:ascii="Lucida Handwriting" w:hAnsi="Lucida Handwriting"/>
          <w:b/>
        </w:rPr>
        <w:t>Le journal de Julie</w:t>
      </w:r>
      <w:r w:rsidR="00EE539B">
        <w:rPr>
          <w:rFonts w:ascii="Lucida Handwriting" w:hAnsi="Lucida Handwriting"/>
          <w:b/>
        </w:rPr>
        <w:t xml:space="preserve">   </w:t>
      </w:r>
    </w:p>
    <w:p w:rsidR="00F94D74" w:rsidRDefault="00A62567">
      <w:pPr>
        <w:rPr>
          <w:rFonts w:ascii="Verdana" w:hAnsi="Verdana"/>
        </w:rPr>
      </w:pPr>
      <w:r>
        <w:rPr>
          <w:rFonts w:ascii="Verdana" w:hAnsi="Verdana"/>
          <w:noProof/>
          <w:lang w:val="en-US"/>
        </w:rPr>
        <w:pict>
          <v:line id="_x0000_s1027" style="position:absolute;flip:x;z-index:251670528;mso-wrap-edited:f" from="257.05pt,1.4pt" to="306pt,11.7pt" wrapcoords="-664 -3085 -996 12342 0 20057 4320 21600 13624 40114 19273 40114 22596 37028 23593 29314 22264 7714 15618 0 2326 -3085 -664 -3085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</w:p>
    <w:tbl>
      <w:tblPr>
        <w:tblStyle w:val="TableGrid"/>
        <w:tblW w:w="0" w:type="auto"/>
        <w:tblLook w:val="00BF"/>
      </w:tblPr>
      <w:tblGrid>
        <w:gridCol w:w="4219"/>
        <w:gridCol w:w="591"/>
        <w:gridCol w:w="4810"/>
      </w:tblGrid>
      <w:tr w:rsidR="00F94D74">
        <w:tc>
          <w:tcPr>
            <w:tcW w:w="4810" w:type="dxa"/>
            <w:gridSpan w:val="2"/>
          </w:tcPr>
          <w:p w:rsidR="00F94D74" w:rsidRPr="00E15235" w:rsidRDefault="00F94D74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>C’est trop la honte!</w:t>
            </w:r>
          </w:p>
        </w:tc>
        <w:tc>
          <w:tcPr>
            <w:tcW w:w="4810" w:type="dxa"/>
          </w:tcPr>
          <w:p w:rsidR="00F94D74" w:rsidRPr="00E15235" w:rsidRDefault="00F94D74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>Je suis tellement embarrassée!</w:t>
            </w:r>
          </w:p>
        </w:tc>
      </w:tr>
      <w:tr w:rsidR="00F94D74">
        <w:tc>
          <w:tcPr>
            <w:tcW w:w="4810" w:type="dxa"/>
            <w:gridSpan w:val="2"/>
          </w:tcPr>
          <w:p w:rsidR="00F94D74" w:rsidRPr="00E15235" w:rsidRDefault="00BB4253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t</w:t>
            </w:r>
            <w:r w:rsidR="00F94D74" w:rsidRPr="00E15235">
              <w:rPr>
                <w:rFonts w:ascii="Verdana" w:hAnsi="Verdana"/>
                <w:sz w:val="22"/>
              </w:rPr>
              <w:t>on papounet</w:t>
            </w:r>
          </w:p>
          <w:p w:rsidR="00F94D74" w:rsidRPr="00E15235" w:rsidRDefault="00F94D74">
            <w:pPr>
              <w:rPr>
                <w:rFonts w:ascii="Verdana" w:hAnsi="Verdana"/>
                <w:sz w:val="22"/>
              </w:rPr>
            </w:pPr>
          </w:p>
        </w:tc>
        <w:tc>
          <w:tcPr>
            <w:tcW w:w="4810" w:type="dxa"/>
          </w:tcPr>
          <w:p w:rsidR="00F94D74" w:rsidRPr="00E15235" w:rsidRDefault="00BB4253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ton papa (terme affectueux</w:t>
            </w:r>
            <w:r w:rsidR="00F94D74" w:rsidRPr="00E15235">
              <w:rPr>
                <w:rFonts w:ascii="Verdana" w:hAnsi="Verdana"/>
                <w:sz w:val="22"/>
              </w:rPr>
              <w:t>)</w:t>
            </w:r>
          </w:p>
        </w:tc>
      </w:tr>
      <w:tr w:rsidR="00F94D74">
        <w:tc>
          <w:tcPr>
            <w:tcW w:w="9620" w:type="dxa"/>
            <w:gridSpan w:val="3"/>
          </w:tcPr>
          <w:p w:rsidR="006D6893" w:rsidRPr="00E15235" w:rsidRDefault="006D6893" w:rsidP="00F94D74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>Quel terms d’affection va avec quelle image?</w:t>
            </w:r>
            <w:r w:rsidR="008015AE">
              <w:t xml:space="preserve"> </w:t>
            </w:r>
          </w:p>
          <w:p w:rsidR="00F94D74" w:rsidRPr="00E15235" w:rsidRDefault="006D6893" w:rsidP="00F94D74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noProof/>
                <w:sz w:val="22"/>
                <w:lang w:val="en-US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4800600</wp:posOffset>
                  </wp:positionH>
                  <wp:positionV relativeFrom="paragraph">
                    <wp:posOffset>2161540</wp:posOffset>
                  </wp:positionV>
                  <wp:extent cx="1139190" cy="1442720"/>
                  <wp:effectExtent l="25400" t="0" r="3810" b="0"/>
                  <wp:wrapTight wrapText="bothSides">
                    <wp:wrapPolygon edited="0">
                      <wp:start x="-482" y="0"/>
                      <wp:lineTo x="-482" y="21296"/>
                      <wp:lineTo x="21672" y="21296"/>
                      <wp:lineTo x="21672" y="0"/>
                      <wp:lineTo x="-482" y="0"/>
                    </wp:wrapPolygon>
                  </wp:wrapTight>
                  <wp:docPr id="8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9190" cy="1442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A1DA8" w:rsidRPr="00E15235">
              <w:rPr>
                <w:rFonts w:ascii="Verdana" w:hAnsi="Verdana"/>
                <w:sz w:val="22"/>
              </w:rPr>
              <w:t xml:space="preserve">1) </w:t>
            </w:r>
            <w:r w:rsidR="00F94D74" w:rsidRPr="00E15235">
              <w:rPr>
                <w:rFonts w:ascii="Verdana" w:hAnsi="Verdana"/>
                <w:sz w:val="22"/>
              </w:rPr>
              <w:t>mon petit canard</w:t>
            </w:r>
          </w:p>
          <w:p w:rsidR="00F94D74" w:rsidRPr="00E15235" w:rsidRDefault="006D6893" w:rsidP="00F94D74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noProof/>
                <w:sz w:val="22"/>
                <w:lang w:val="en-US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104140</wp:posOffset>
                  </wp:positionV>
                  <wp:extent cx="1304290" cy="1093470"/>
                  <wp:effectExtent l="25400" t="0" r="0" b="0"/>
                  <wp:wrapTight wrapText="bothSides">
                    <wp:wrapPolygon edited="0">
                      <wp:start x="-421" y="0"/>
                      <wp:lineTo x="-421" y="21073"/>
                      <wp:lineTo x="21453" y="21073"/>
                      <wp:lineTo x="21453" y="0"/>
                      <wp:lineTo x="-421" y="0"/>
                    </wp:wrapPolygon>
                  </wp:wrapTight>
                  <wp:docPr id="12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290" cy="1093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A1DA8" w:rsidRPr="00E15235">
              <w:rPr>
                <w:rFonts w:ascii="Verdana" w:hAnsi="Verdana"/>
                <w:sz w:val="22"/>
              </w:rPr>
              <w:t xml:space="preserve">2) </w:t>
            </w:r>
            <w:r w:rsidR="00F94D74" w:rsidRPr="00E15235">
              <w:rPr>
                <w:rFonts w:ascii="Verdana" w:hAnsi="Verdana"/>
                <w:sz w:val="22"/>
              </w:rPr>
              <w:t>mon mimi, ma minette, mon chaton</w:t>
            </w:r>
          </w:p>
          <w:p w:rsidR="00F94D74" w:rsidRPr="00E15235" w:rsidRDefault="001A1DA8" w:rsidP="00F94D74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 xml:space="preserve">3) </w:t>
            </w:r>
            <w:r w:rsidR="00F94D74" w:rsidRPr="00E15235">
              <w:rPr>
                <w:rFonts w:ascii="Verdana" w:hAnsi="Verdana"/>
                <w:sz w:val="22"/>
              </w:rPr>
              <w:t>mon petit lapin</w:t>
            </w:r>
          </w:p>
          <w:p w:rsidR="00F94D74" w:rsidRPr="00E15235" w:rsidRDefault="001A1DA8" w:rsidP="00F94D74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 xml:space="preserve">4) </w:t>
            </w:r>
            <w:r w:rsidR="00F94D74" w:rsidRPr="00E15235">
              <w:rPr>
                <w:rFonts w:ascii="Verdana" w:hAnsi="Verdana"/>
                <w:sz w:val="22"/>
              </w:rPr>
              <w:t>mon sucre d’orge</w:t>
            </w:r>
          </w:p>
          <w:p w:rsidR="00F94D74" w:rsidRPr="00E15235" w:rsidRDefault="001A1DA8" w:rsidP="00F94D74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 xml:space="preserve">5) </w:t>
            </w:r>
            <w:r w:rsidR="00F94D74" w:rsidRPr="00E15235">
              <w:rPr>
                <w:rFonts w:ascii="Verdana" w:hAnsi="Verdana"/>
                <w:sz w:val="22"/>
              </w:rPr>
              <w:t>mon petit chou</w:t>
            </w:r>
          </w:p>
          <w:p w:rsidR="00F94D74" w:rsidRPr="00E15235" w:rsidRDefault="006D6893" w:rsidP="00F94D74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 xml:space="preserve">6) </w:t>
            </w:r>
            <w:r w:rsidR="00F94D74" w:rsidRPr="00E15235">
              <w:rPr>
                <w:rFonts w:ascii="Verdana" w:hAnsi="Verdana"/>
                <w:sz w:val="22"/>
              </w:rPr>
              <w:t>mon ange</w:t>
            </w:r>
            <w:r w:rsidR="0067399A" w:rsidRPr="00E15235">
              <w:rPr>
                <w:sz w:val="22"/>
              </w:rPr>
              <w:t xml:space="preserve"> </w:t>
            </w:r>
          </w:p>
          <w:p w:rsidR="00F94D74" w:rsidRPr="00E15235" w:rsidRDefault="006D6893" w:rsidP="00F94D74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 xml:space="preserve">7) </w:t>
            </w:r>
            <w:r w:rsidR="00F94D74" w:rsidRPr="00E15235">
              <w:rPr>
                <w:rFonts w:ascii="Verdana" w:hAnsi="Verdana"/>
                <w:sz w:val="22"/>
              </w:rPr>
              <w:t>mon coco</w:t>
            </w:r>
            <w:r w:rsidR="0067399A" w:rsidRPr="00E15235">
              <w:rPr>
                <w:sz w:val="22"/>
              </w:rPr>
              <w:t xml:space="preserve"> </w:t>
            </w:r>
          </w:p>
          <w:p w:rsidR="00F94D74" w:rsidRPr="00E15235" w:rsidRDefault="006D6893" w:rsidP="00F94D74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 xml:space="preserve">8) </w:t>
            </w:r>
            <w:r w:rsidR="00F94D74" w:rsidRPr="00E15235">
              <w:rPr>
                <w:rFonts w:ascii="Verdana" w:hAnsi="Verdana"/>
                <w:sz w:val="22"/>
              </w:rPr>
              <w:t>mon poussin</w:t>
            </w:r>
            <w:r w:rsidR="0067399A" w:rsidRPr="00E15235">
              <w:rPr>
                <w:sz w:val="22"/>
              </w:rPr>
              <w:t xml:space="preserve"> </w:t>
            </w:r>
          </w:p>
          <w:p w:rsidR="00F94D74" w:rsidRPr="00E15235" w:rsidRDefault="006D6893" w:rsidP="00F94D74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 xml:space="preserve">9) </w:t>
            </w:r>
            <w:r w:rsidR="00F94D74" w:rsidRPr="00E15235">
              <w:rPr>
                <w:rFonts w:ascii="Verdana" w:hAnsi="Verdana"/>
                <w:sz w:val="22"/>
              </w:rPr>
              <w:t>ma puce</w:t>
            </w:r>
          </w:p>
          <w:p w:rsidR="006D6893" w:rsidRPr="00E15235" w:rsidRDefault="008015AE" w:rsidP="00F94D74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noProof/>
                <w:sz w:val="22"/>
                <w:lang w:val="en-US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3429000</wp:posOffset>
                  </wp:positionH>
                  <wp:positionV relativeFrom="paragraph">
                    <wp:posOffset>57785</wp:posOffset>
                  </wp:positionV>
                  <wp:extent cx="1256665" cy="1139190"/>
                  <wp:effectExtent l="25400" t="0" r="0" b="0"/>
                  <wp:wrapTight wrapText="bothSides">
                    <wp:wrapPolygon edited="0">
                      <wp:start x="-437" y="0"/>
                      <wp:lineTo x="-437" y="21191"/>
                      <wp:lineTo x="21393" y="21191"/>
                      <wp:lineTo x="21393" y="0"/>
                      <wp:lineTo x="-437" y="0"/>
                    </wp:wrapPolygon>
                  </wp:wrapTight>
                  <wp:docPr id="9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665" cy="1139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015AE" w:rsidRDefault="006D6893" w:rsidP="00F94D74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 xml:space="preserve">Et des variantes, que tu peux </w:t>
            </w:r>
          </w:p>
          <w:p w:rsidR="006D6893" w:rsidRPr="00E15235" w:rsidRDefault="006D6893" w:rsidP="00F94D74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 xml:space="preserve">ajouter à tous les </w:t>
            </w:r>
            <w:r w:rsidR="00BB4253">
              <w:rPr>
                <w:rFonts w:ascii="Verdana" w:hAnsi="Verdana"/>
                <w:sz w:val="22"/>
              </w:rPr>
              <w:t>termes affectueux</w:t>
            </w:r>
          </w:p>
          <w:p w:rsidR="00F94D74" w:rsidRPr="00E15235" w:rsidRDefault="00F94D74" w:rsidP="00F94D74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 xml:space="preserve">ma </w:t>
            </w:r>
            <w:r w:rsidRPr="00E15235">
              <w:rPr>
                <w:rFonts w:ascii="Verdana" w:hAnsi="Verdana"/>
                <w:i/>
                <w:sz w:val="22"/>
              </w:rPr>
              <w:t>petite</w:t>
            </w:r>
            <w:r w:rsidRPr="00E15235">
              <w:rPr>
                <w:rFonts w:ascii="Verdana" w:hAnsi="Verdana"/>
                <w:sz w:val="22"/>
              </w:rPr>
              <w:t xml:space="preserve"> puce</w:t>
            </w:r>
            <w:r w:rsidR="001A1DA8" w:rsidRPr="00E15235">
              <w:rPr>
                <w:sz w:val="22"/>
              </w:rPr>
              <w:t xml:space="preserve"> </w:t>
            </w:r>
          </w:p>
          <w:p w:rsidR="00F94D74" w:rsidRPr="00E15235" w:rsidRDefault="008015AE" w:rsidP="00F94D74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noProof/>
                <w:sz w:val="22"/>
                <w:lang w:val="en-US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1828800</wp:posOffset>
                  </wp:positionH>
                  <wp:positionV relativeFrom="paragraph">
                    <wp:posOffset>64770</wp:posOffset>
                  </wp:positionV>
                  <wp:extent cx="1083945" cy="1625600"/>
                  <wp:effectExtent l="25400" t="0" r="8255" b="0"/>
                  <wp:wrapNone/>
                  <wp:docPr id="4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945" cy="1625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Verdana" w:hAnsi="Verdana"/>
                <w:noProof/>
                <w:sz w:val="22"/>
                <w:lang w:val="en-US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2057400</wp:posOffset>
                  </wp:positionH>
                  <wp:positionV relativeFrom="paragraph">
                    <wp:posOffset>-858520</wp:posOffset>
                  </wp:positionV>
                  <wp:extent cx="1478280" cy="985520"/>
                  <wp:effectExtent l="25400" t="0" r="0" b="0"/>
                  <wp:wrapNone/>
                  <wp:docPr id="1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85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D6893" w:rsidRPr="00E15235">
              <w:rPr>
                <w:rFonts w:ascii="Verdana" w:hAnsi="Verdana"/>
                <w:noProof/>
                <w:sz w:val="22"/>
                <w:lang w:val="en-US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2971800</wp:posOffset>
                  </wp:positionH>
                  <wp:positionV relativeFrom="paragraph">
                    <wp:posOffset>210820</wp:posOffset>
                  </wp:positionV>
                  <wp:extent cx="1349375" cy="1351915"/>
                  <wp:effectExtent l="25400" t="0" r="0" b="0"/>
                  <wp:wrapTight wrapText="bothSides">
                    <wp:wrapPolygon edited="0">
                      <wp:start x="-407" y="0"/>
                      <wp:lineTo x="-407" y="21509"/>
                      <wp:lineTo x="21549" y="21509"/>
                      <wp:lineTo x="21549" y="0"/>
                      <wp:lineTo x="-407" y="0"/>
                    </wp:wrapPolygon>
                  </wp:wrapTight>
                  <wp:docPr id="6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9375" cy="1351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D6893" w:rsidRPr="00E15235">
              <w:rPr>
                <w:rFonts w:ascii="Verdana" w:hAnsi="Verdana"/>
                <w:noProof/>
                <w:sz w:val="22"/>
                <w:lang w:val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132080</wp:posOffset>
                  </wp:positionV>
                  <wp:extent cx="1392555" cy="1371600"/>
                  <wp:effectExtent l="25400" t="0" r="4445" b="0"/>
                  <wp:wrapNone/>
                  <wp:docPr id="3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2555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D6893" w:rsidRPr="00E15235">
              <w:rPr>
                <w:rFonts w:ascii="Verdana" w:hAnsi="Verdana"/>
                <w:noProof/>
                <w:sz w:val="22"/>
                <w:lang w:val="en-US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4632960</wp:posOffset>
                  </wp:positionH>
                  <wp:positionV relativeFrom="paragraph">
                    <wp:posOffset>-2165350</wp:posOffset>
                  </wp:positionV>
                  <wp:extent cx="1034415" cy="1375410"/>
                  <wp:effectExtent l="25400" t="0" r="6985" b="0"/>
                  <wp:wrapTight wrapText="bothSides">
                    <wp:wrapPolygon edited="0">
                      <wp:start x="-530" y="0"/>
                      <wp:lineTo x="-530" y="21540"/>
                      <wp:lineTo x="21746" y="21540"/>
                      <wp:lineTo x="21746" y="0"/>
                      <wp:lineTo x="-530" y="0"/>
                    </wp:wrapPolygon>
                  </wp:wrapTight>
                  <wp:docPr id="5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4415" cy="1375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D6893" w:rsidRPr="00E15235">
              <w:rPr>
                <w:rFonts w:ascii="Verdana" w:hAnsi="Verdana"/>
                <w:noProof/>
                <w:sz w:val="22"/>
                <w:lang w:val="en-US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1827530</wp:posOffset>
                  </wp:positionH>
                  <wp:positionV relativeFrom="paragraph">
                    <wp:posOffset>-1811655</wp:posOffset>
                  </wp:positionV>
                  <wp:extent cx="1143000" cy="1148080"/>
                  <wp:effectExtent l="25400" t="0" r="0" b="0"/>
                  <wp:wrapNone/>
                  <wp:docPr id="10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8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94D74" w:rsidRPr="00E15235">
              <w:rPr>
                <w:rFonts w:ascii="Verdana" w:hAnsi="Verdana"/>
                <w:sz w:val="22"/>
              </w:rPr>
              <w:t xml:space="preserve">ma petite puce </w:t>
            </w:r>
            <w:r w:rsidR="00F94D74" w:rsidRPr="00E15235">
              <w:rPr>
                <w:rFonts w:ascii="Verdana" w:hAnsi="Verdana"/>
                <w:i/>
                <w:sz w:val="22"/>
              </w:rPr>
              <w:t>en sucre</w:t>
            </w:r>
            <w:r w:rsidR="001A1DA8" w:rsidRPr="00E15235">
              <w:rPr>
                <w:sz w:val="22"/>
              </w:rPr>
              <w:t xml:space="preserve">  </w:t>
            </w:r>
            <w:r w:rsidR="00F94D74" w:rsidRPr="00E15235">
              <w:rPr>
                <w:rFonts w:ascii="Verdana" w:hAnsi="Verdana"/>
                <w:sz w:val="22"/>
              </w:rPr>
              <w:tab/>
            </w:r>
          </w:p>
        </w:tc>
      </w:tr>
      <w:tr w:rsidR="00F94D74">
        <w:tc>
          <w:tcPr>
            <w:tcW w:w="4219" w:type="dxa"/>
          </w:tcPr>
          <w:p w:rsidR="00F94D74" w:rsidRPr="00E15235" w:rsidRDefault="00E15235" w:rsidP="00F94D74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L</w:t>
            </w:r>
            <w:r w:rsidR="002B67FB" w:rsidRPr="00E15235">
              <w:rPr>
                <w:rFonts w:ascii="Verdana" w:hAnsi="Verdana"/>
                <w:sz w:val="22"/>
              </w:rPr>
              <w:t>âche-moi!</w:t>
            </w:r>
          </w:p>
        </w:tc>
        <w:tc>
          <w:tcPr>
            <w:tcW w:w="5401" w:type="dxa"/>
            <w:gridSpan w:val="2"/>
          </w:tcPr>
          <w:p w:rsidR="00F94D74" w:rsidRPr="00E15235" w:rsidRDefault="002B67FB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>(ici) Mets-moi par terre!</w:t>
            </w:r>
          </w:p>
        </w:tc>
      </w:tr>
      <w:tr w:rsidR="002B67FB">
        <w:tc>
          <w:tcPr>
            <w:tcW w:w="4219" w:type="dxa"/>
          </w:tcPr>
          <w:p w:rsidR="002B67FB" w:rsidRPr="00E15235" w:rsidRDefault="002B67FB" w:rsidP="00F94D74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>un truc = un machin = un bidule</w:t>
            </w:r>
          </w:p>
        </w:tc>
        <w:tc>
          <w:tcPr>
            <w:tcW w:w="5401" w:type="dxa"/>
            <w:gridSpan w:val="2"/>
          </w:tcPr>
          <w:p w:rsidR="002B67FB" w:rsidRPr="00E15235" w:rsidRDefault="002B67FB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>= une chose</w:t>
            </w:r>
          </w:p>
        </w:tc>
      </w:tr>
      <w:tr w:rsidR="00F22BB7">
        <w:tc>
          <w:tcPr>
            <w:tcW w:w="4219" w:type="dxa"/>
          </w:tcPr>
          <w:p w:rsidR="00F22BB7" w:rsidRPr="00E15235" w:rsidRDefault="00F22BB7" w:rsidP="00F94D74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>chasser</w:t>
            </w:r>
            <w:r w:rsidR="00B5760F" w:rsidRPr="00E15235">
              <w:rPr>
                <w:sz w:val="22"/>
              </w:rPr>
              <w:t xml:space="preserve"> </w:t>
            </w:r>
          </w:p>
        </w:tc>
        <w:tc>
          <w:tcPr>
            <w:tcW w:w="5401" w:type="dxa"/>
            <w:gridSpan w:val="2"/>
          </w:tcPr>
          <w:p w:rsidR="00F22BB7" w:rsidRPr="00E15235" w:rsidRDefault="00F22BB7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>poursuivre, parfois avec une arme, e.g. Elmer Fudd chasse Bugs Bunny</w:t>
            </w:r>
          </w:p>
        </w:tc>
      </w:tr>
      <w:tr w:rsidR="00F22BB7">
        <w:tc>
          <w:tcPr>
            <w:tcW w:w="4219" w:type="dxa"/>
          </w:tcPr>
          <w:p w:rsidR="00F22BB7" w:rsidRPr="00E15235" w:rsidRDefault="00F22BB7" w:rsidP="00F94D74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>N’importe quoi!</w:t>
            </w:r>
          </w:p>
        </w:tc>
        <w:tc>
          <w:tcPr>
            <w:tcW w:w="5401" w:type="dxa"/>
            <w:gridSpan w:val="2"/>
          </w:tcPr>
          <w:p w:rsidR="00F22BB7" w:rsidRPr="00E15235" w:rsidRDefault="00F22BB7">
            <w:pPr>
              <w:rPr>
                <w:rFonts w:ascii="Verdana" w:hAnsi="Verdana"/>
                <w:i/>
                <w:sz w:val="22"/>
              </w:rPr>
            </w:pPr>
            <w:r w:rsidRPr="00E15235">
              <w:rPr>
                <w:rFonts w:ascii="Verdana" w:hAnsi="Verdana"/>
                <w:i/>
                <w:sz w:val="22"/>
              </w:rPr>
              <w:t xml:space="preserve">«Whatever!» </w:t>
            </w:r>
            <w:r w:rsidRPr="00E15235">
              <w:rPr>
                <w:rFonts w:ascii="Verdana" w:hAnsi="Verdana"/>
                <w:sz w:val="22"/>
              </w:rPr>
              <w:t>= je m’en fiche! = ça m’est égal = peu importe!</w:t>
            </w:r>
          </w:p>
        </w:tc>
      </w:tr>
      <w:tr w:rsidR="00F22BB7">
        <w:tc>
          <w:tcPr>
            <w:tcW w:w="4219" w:type="dxa"/>
          </w:tcPr>
          <w:p w:rsidR="00F22BB7" w:rsidRPr="00E15235" w:rsidRDefault="00F22BB7" w:rsidP="00F94D74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>une privation d’Internet</w:t>
            </w:r>
          </w:p>
          <w:p w:rsidR="00F22BB7" w:rsidRPr="00E15235" w:rsidRDefault="00714874" w:rsidP="00F94D74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 xml:space="preserve">(vb) </w:t>
            </w:r>
            <w:r w:rsidR="00F22BB7" w:rsidRPr="00E15235">
              <w:rPr>
                <w:rFonts w:ascii="Verdana" w:hAnsi="Verdana"/>
                <w:sz w:val="22"/>
              </w:rPr>
              <w:t xml:space="preserve">priver </w:t>
            </w:r>
          </w:p>
        </w:tc>
        <w:tc>
          <w:tcPr>
            <w:tcW w:w="5401" w:type="dxa"/>
            <w:gridSpan w:val="2"/>
          </w:tcPr>
          <w:p w:rsidR="00F22BB7" w:rsidRPr="00E15235" w:rsidRDefault="00F22BB7">
            <w:pPr>
              <w:rPr>
                <w:rFonts w:ascii="Verdana" w:hAnsi="Verdana"/>
                <w:i/>
                <w:sz w:val="22"/>
              </w:rPr>
            </w:pPr>
            <w:r w:rsidRPr="00E15235">
              <w:rPr>
                <w:rFonts w:ascii="Verdana" w:hAnsi="Verdana"/>
                <w:i/>
                <w:sz w:val="22"/>
              </w:rPr>
              <w:t>Tu ne peux pas utiliser Internet.</w:t>
            </w:r>
          </w:p>
          <w:p w:rsidR="00F22BB7" w:rsidRPr="00E15235" w:rsidRDefault="00F22BB7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>refuser à quelqu’un par punition.</w:t>
            </w:r>
          </w:p>
        </w:tc>
      </w:tr>
      <w:tr w:rsidR="00F22BB7">
        <w:tc>
          <w:tcPr>
            <w:tcW w:w="4219" w:type="dxa"/>
          </w:tcPr>
          <w:p w:rsidR="00F22BB7" w:rsidRPr="00E15235" w:rsidRDefault="00C13478" w:rsidP="00F94D74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>le chariot</w:t>
            </w:r>
            <w:r w:rsidR="00B5760F" w:rsidRPr="00E15235">
              <w:rPr>
                <w:rFonts w:ascii="Verdana" w:hAnsi="Verdana"/>
                <w:sz w:val="22"/>
              </w:rPr>
              <w:t xml:space="preserve"> (de supermarché</w:t>
            </w:r>
            <w:r w:rsidRPr="00E15235">
              <w:rPr>
                <w:rFonts w:ascii="Verdana" w:hAnsi="Verdana"/>
                <w:sz w:val="22"/>
              </w:rPr>
              <w:t>)</w:t>
            </w:r>
          </w:p>
        </w:tc>
        <w:tc>
          <w:tcPr>
            <w:tcW w:w="5401" w:type="dxa"/>
            <w:gridSpan w:val="2"/>
          </w:tcPr>
          <w:p w:rsidR="00F22BB7" w:rsidRPr="00E15235" w:rsidRDefault="00E15235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>une petite voiture à 4 roues</w:t>
            </w:r>
          </w:p>
        </w:tc>
      </w:tr>
      <w:tr w:rsidR="00B5760F">
        <w:tc>
          <w:tcPr>
            <w:tcW w:w="4219" w:type="dxa"/>
          </w:tcPr>
          <w:p w:rsidR="00B5760F" w:rsidRPr="00E15235" w:rsidRDefault="00B5760F" w:rsidP="00F94D74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>le panier</w:t>
            </w:r>
          </w:p>
        </w:tc>
        <w:tc>
          <w:tcPr>
            <w:tcW w:w="5401" w:type="dxa"/>
            <w:gridSpan w:val="2"/>
          </w:tcPr>
          <w:p w:rsidR="00B5760F" w:rsidRPr="00E15235" w:rsidRDefault="00E15235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>un récipient à transporter des provisions</w:t>
            </w:r>
          </w:p>
        </w:tc>
      </w:tr>
      <w:tr w:rsidR="00B5760F">
        <w:tc>
          <w:tcPr>
            <w:tcW w:w="4219" w:type="dxa"/>
          </w:tcPr>
          <w:p w:rsidR="00B5760F" w:rsidRPr="00E15235" w:rsidRDefault="00B5760F" w:rsidP="00F94D74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>un poireau</w:t>
            </w:r>
          </w:p>
        </w:tc>
        <w:tc>
          <w:tcPr>
            <w:tcW w:w="5401" w:type="dxa"/>
            <w:gridSpan w:val="2"/>
          </w:tcPr>
          <w:p w:rsidR="00B5760F" w:rsidRPr="00E15235" w:rsidRDefault="00E15235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>un légume qui fait une bonne soupe</w:t>
            </w:r>
          </w:p>
        </w:tc>
      </w:tr>
      <w:tr w:rsidR="00B5760F">
        <w:tc>
          <w:tcPr>
            <w:tcW w:w="4219" w:type="dxa"/>
          </w:tcPr>
          <w:p w:rsidR="00B5760F" w:rsidRPr="00E15235" w:rsidRDefault="00B5760F" w:rsidP="00F94D74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>On a l’air grave nul</w:t>
            </w:r>
          </w:p>
        </w:tc>
        <w:tc>
          <w:tcPr>
            <w:tcW w:w="5401" w:type="dxa"/>
            <w:gridSpan w:val="2"/>
          </w:tcPr>
          <w:p w:rsidR="00B5760F" w:rsidRPr="00E15235" w:rsidRDefault="00B5760F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>On a l’air super bête</w:t>
            </w:r>
          </w:p>
          <w:p w:rsidR="00B5760F" w:rsidRPr="00E15235" w:rsidRDefault="00B5760F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>Nous semblons hyper idiot</w:t>
            </w:r>
          </w:p>
        </w:tc>
      </w:tr>
      <w:tr w:rsidR="00B5760F">
        <w:tc>
          <w:tcPr>
            <w:tcW w:w="4219" w:type="dxa"/>
          </w:tcPr>
          <w:p w:rsidR="00B5760F" w:rsidRPr="00E15235" w:rsidRDefault="00E15235" w:rsidP="00F94D74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un</w:t>
            </w:r>
            <w:r w:rsidR="00B5760F" w:rsidRPr="00E15235">
              <w:rPr>
                <w:rFonts w:ascii="Verdana" w:hAnsi="Verdana"/>
                <w:sz w:val="22"/>
              </w:rPr>
              <w:t xml:space="preserve"> chou (légume)</w:t>
            </w:r>
          </w:p>
        </w:tc>
        <w:tc>
          <w:tcPr>
            <w:tcW w:w="5401" w:type="dxa"/>
            <w:gridSpan w:val="2"/>
          </w:tcPr>
          <w:p w:rsidR="00B5760F" w:rsidRPr="00E15235" w:rsidRDefault="00E15235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>un légume comme de la laitue</w:t>
            </w:r>
          </w:p>
        </w:tc>
      </w:tr>
      <w:tr w:rsidR="00B5760F">
        <w:tc>
          <w:tcPr>
            <w:tcW w:w="4219" w:type="dxa"/>
          </w:tcPr>
          <w:p w:rsidR="00B5760F" w:rsidRPr="00E15235" w:rsidRDefault="00E15235" w:rsidP="00F94D74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un</w:t>
            </w:r>
            <w:r w:rsidR="00B5760F" w:rsidRPr="00E15235">
              <w:rPr>
                <w:rFonts w:ascii="Verdana" w:hAnsi="Verdana"/>
                <w:sz w:val="22"/>
              </w:rPr>
              <w:t xml:space="preserve"> chou (pâtisserie)</w:t>
            </w:r>
          </w:p>
        </w:tc>
        <w:tc>
          <w:tcPr>
            <w:tcW w:w="5401" w:type="dxa"/>
            <w:gridSpan w:val="2"/>
          </w:tcPr>
          <w:p w:rsidR="00B5760F" w:rsidRPr="00E15235" w:rsidRDefault="00EE539B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(</w:t>
            </w:r>
            <w:r w:rsidR="002D542B">
              <w:rPr>
                <w:rFonts w:ascii="Verdana" w:hAnsi="Verdana"/>
                <w:sz w:val="22"/>
              </w:rPr>
              <w:t>voir les termes affectueux</w:t>
            </w:r>
            <w:r w:rsidR="00E15235" w:rsidRPr="00E15235">
              <w:rPr>
                <w:rFonts w:ascii="Verdana" w:hAnsi="Verdana"/>
                <w:sz w:val="22"/>
              </w:rPr>
              <w:t xml:space="preserve"> en haut</w:t>
            </w:r>
            <w:r>
              <w:rPr>
                <w:rFonts w:ascii="Verdana" w:hAnsi="Verdana"/>
                <w:sz w:val="22"/>
              </w:rPr>
              <w:t>)</w:t>
            </w:r>
          </w:p>
        </w:tc>
      </w:tr>
      <w:tr w:rsidR="00B5760F">
        <w:tc>
          <w:tcPr>
            <w:tcW w:w="4219" w:type="dxa"/>
          </w:tcPr>
          <w:p w:rsidR="00B5760F" w:rsidRPr="00E15235" w:rsidRDefault="00E15235" w:rsidP="00F94D74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s</w:t>
            </w:r>
            <w:r w:rsidR="00D75BAB" w:rsidRPr="00E15235">
              <w:rPr>
                <w:rFonts w:ascii="Verdana" w:hAnsi="Verdana"/>
                <w:sz w:val="22"/>
              </w:rPr>
              <w:t>e balader</w:t>
            </w:r>
          </w:p>
        </w:tc>
        <w:tc>
          <w:tcPr>
            <w:tcW w:w="5401" w:type="dxa"/>
            <w:gridSpan w:val="2"/>
          </w:tcPr>
          <w:p w:rsidR="00B5760F" w:rsidRPr="00E15235" w:rsidRDefault="00E15235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>se promener, marcher</w:t>
            </w:r>
          </w:p>
        </w:tc>
      </w:tr>
      <w:tr w:rsidR="00D75BAB">
        <w:tc>
          <w:tcPr>
            <w:tcW w:w="4219" w:type="dxa"/>
          </w:tcPr>
          <w:p w:rsidR="00D75BAB" w:rsidRPr="00E15235" w:rsidRDefault="00E15235" w:rsidP="00F94D74">
            <w:pPr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s</w:t>
            </w:r>
            <w:r w:rsidR="00D75BAB" w:rsidRPr="00E15235">
              <w:rPr>
                <w:rFonts w:ascii="Verdana" w:hAnsi="Verdana"/>
                <w:sz w:val="22"/>
              </w:rPr>
              <w:t>e rapprocher</w:t>
            </w:r>
          </w:p>
        </w:tc>
        <w:tc>
          <w:tcPr>
            <w:tcW w:w="5401" w:type="dxa"/>
            <w:gridSpan w:val="2"/>
          </w:tcPr>
          <w:p w:rsidR="00D75BAB" w:rsidRPr="00E15235" w:rsidRDefault="00E15235">
            <w:pPr>
              <w:rPr>
                <w:rFonts w:ascii="Verdana" w:hAnsi="Verdana"/>
                <w:sz w:val="22"/>
              </w:rPr>
            </w:pPr>
            <w:r w:rsidRPr="00E15235">
              <w:rPr>
                <w:rFonts w:ascii="Verdana" w:hAnsi="Verdana"/>
                <w:sz w:val="22"/>
              </w:rPr>
              <w:t>devenir plus proche / plus amical</w:t>
            </w:r>
          </w:p>
        </w:tc>
      </w:tr>
    </w:tbl>
    <w:p w:rsidR="0067399A" w:rsidRPr="00F94D74" w:rsidRDefault="0067399A">
      <w:pPr>
        <w:rPr>
          <w:rFonts w:ascii="Verdana" w:hAnsi="Verdana"/>
        </w:rPr>
      </w:pPr>
    </w:p>
    <w:sectPr w:rsidR="0067399A" w:rsidRPr="00F94D74" w:rsidSect="0067399A">
      <w:pgSz w:w="12240" w:h="15840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D7556"/>
    <w:rsid w:val="001A1DA8"/>
    <w:rsid w:val="002B67FB"/>
    <w:rsid w:val="002D542B"/>
    <w:rsid w:val="002F195E"/>
    <w:rsid w:val="004844B1"/>
    <w:rsid w:val="0067399A"/>
    <w:rsid w:val="006D6893"/>
    <w:rsid w:val="00714874"/>
    <w:rsid w:val="00754962"/>
    <w:rsid w:val="008015AE"/>
    <w:rsid w:val="00A62567"/>
    <w:rsid w:val="00AD7556"/>
    <w:rsid w:val="00B5760F"/>
    <w:rsid w:val="00BB4253"/>
    <w:rsid w:val="00BE6098"/>
    <w:rsid w:val="00C13478"/>
    <w:rsid w:val="00D75BAB"/>
    <w:rsid w:val="00E15235"/>
    <w:rsid w:val="00EE539B"/>
    <w:rsid w:val="00F22BB7"/>
    <w:rsid w:val="00F94D7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94D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5367B-F35E-3344-9C24-F67FEE200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183</Words>
  <Characters>1048</Characters>
  <Application>Microsoft Macintosh Word</Application>
  <DocSecurity>0</DocSecurity>
  <Lines>8</Lines>
  <Paragraphs>2</Paragraphs>
  <ScaleCrop>false</ScaleCrop>
  <Company>Havergal College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16</cp:revision>
  <dcterms:created xsi:type="dcterms:W3CDTF">2010-11-26T14:41:00Z</dcterms:created>
  <dcterms:modified xsi:type="dcterms:W3CDTF">2010-11-26T17:05:00Z</dcterms:modified>
</cp:coreProperties>
</file>