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3E" w:rsidRDefault="00C3663E" w:rsidP="00A90DC6">
      <w:pPr>
        <w:pStyle w:val="ListParagraph"/>
        <w:ind w:left="1080"/>
        <w:rPr>
          <w:rFonts w:ascii="Comic Sans MS" w:hAnsi="Comic Sans MS"/>
        </w:rPr>
      </w:pPr>
    </w:p>
    <w:p w:rsidR="00C3663E" w:rsidRPr="00685BA9" w:rsidRDefault="00C3663E" w:rsidP="00685BA9">
      <w:pPr>
        <w:pStyle w:val="ListParagraph"/>
        <w:ind w:left="1080"/>
        <w:jc w:val="center"/>
        <w:rPr>
          <w:rFonts w:ascii="Comic Sans MS" w:hAnsi="Comic Sans MS"/>
          <w:b/>
          <w:sz w:val="28"/>
        </w:rPr>
      </w:pPr>
      <w:r w:rsidRPr="00685BA9">
        <w:rPr>
          <w:rFonts w:ascii="Comic Sans MS" w:hAnsi="Comic Sans MS"/>
          <w:b/>
          <w:sz w:val="28"/>
        </w:rPr>
        <w:t>Un peu de pratique avec les structures négatives</w:t>
      </w:r>
    </w:p>
    <w:p w:rsidR="00CF66DD" w:rsidRDefault="00CF66DD" w:rsidP="00685BA9">
      <w:pPr>
        <w:pStyle w:val="ListParagraph"/>
        <w:spacing w:line="360" w:lineRule="auto"/>
        <w:ind w:left="1077"/>
        <w:rPr>
          <w:rFonts w:ascii="Comic Sans MS" w:hAnsi="Comic Sans MS"/>
        </w:rPr>
      </w:pPr>
    </w:p>
    <w:p w:rsidR="00C3663E" w:rsidRDefault="00C3663E" w:rsidP="00685BA9">
      <w:pPr>
        <w:pStyle w:val="ListParagraph"/>
        <w:spacing w:line="360" w:lineRule="auto"/>
        <w:ind w:left="1077"/>
        <w:rPr>
          <w:rFonts w:ascii="Comic Sans MS" w:hAnsi="Comic Sans MS"/>
        </w:rPr>
      </w:pPr>
      <w:r>
        <w:rPr>
          <w:rFonts w:ascii="Comic Sans MS" w:hAnsi="Comic Sans MS"/>
        </w:rPr>
        <w:t xml:space="preserve">Quelqu’un </w:t>
      </w:r>
      <w:r w:rsidRPr="00C3663E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ne (verbe) ________________</w:t>
      </w:r>
    </w:p>
    <w:p w:rsidR="00C3663E" w:rsidRDefault="00C3663E" w:rsidP="00685BA9">
      <w:pPr>
        <w:pStyle w:val="ListParagraph"/>
        <w:spacing w:line="360" w:lineRule="auto"/>
        <w:ind w:left="1077"/>
        <w:rPr>
          <w:rFonts w:ascii="Comic Sans MS" w:hAnsi="Comic Sans MS"/>
        </w:rPr>
      </w:pPr>
      <w:r>
        <w:rPr>
          <w:rFonts w:ascii="Comic Sans MS" w:hAnsi="Comic Sans MS"/>
        </w:rPr>
        <w:t xml:space="preserve">Quelque chose </w:t>
      </w:r>
      <w:r w:rsidRPr="00C3663E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 </w:t>
      </w:r>
      <w:r>
        <w:rPr>
          <w:rFonts w:ascii="Comic Sans MS" w:hAnsi="Comic Sans MS"/>
        </w:rPr>
        <w:tab/>
        <w:t>ne (verbe) ________________</w:t>
      </w:r>
    </w:p>
    <w:p w:rsidR="00C3663E" w:rsidRDefault="00C3663E" w:rsidP="00685BA9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spacing w:line="360" w:lineRule="auto"/>
        <w:ind w:left="1077"/>
        <w:rPr>
          <w:rFonts w:ascii="Comic Sans MS" w:hAnsi="Comic Sans MS"/>
        </w:rPr>
      </w:pPr>
      <w:r>
        <w:rPr>
          <w:rFonts w:ascii="Comic Sans MS" w:hAnsi="Comic Sans MS"/>
        </w:rPr>
        <w:t xml:space="preserve">Encore </w:t>
      </w:r>
      <w:r w:rsidRPr="00C3663E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ne (verbe) ________________</w:t>
      </w:r>
    </w:p>
    <w:p w:rsidR="00685BA9" w:rsidRDefault="00C3663E" w:rsidP="00685BA9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spacing w:line="360" w:lineRule="auto"/>
        <w:ind w:left="1077"/>
        <w:rPr>
          <w:rFonts w:ascii="Comic Sans MS" w:hAnsi="Comic Sans MS"/>
        </w:rPr>
      </w:pPr>
      <w:r>
        <w:rPr>
          <w:rFonts w:ascii="Comic Sans MS" w:hAnsi="Comic Sans MS"/>
        </w:rPr>
        <w:t xml:space="preserve">Toujours/tout le temps/quelquefois  </w:t>
      </w:r>
      <w:r w:rsidRPr="00C3663E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ne (verbe)  ________________</w:t>
      </w:r>
    </w:p>
    <w:p w:rsidR="00C3663E" w:rsidRDefault="00C3663E" w:rsidP="00C3663E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rPr>
          <w:rFonts w:ascii="Comic Sans MS" w:hAnsi="Comic Sans MS"/>
        </w:rPr>
      </w:pPr>
    </w:p>
    <w:p w:rsidR="00C3663E" w:rsidRPr="00C3663E" w:rsidRDefault="00C3663E" w:rsidP="00C3663E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jc w:val="center"/>
        <w:rPr>
          <w:rFonts w:ascii="Comic Sans MS" w:hAnsi="Comic Sans MS"/>
          <w:b/>
          <w:i/>
        </w:rPr>
      </w:pPr>
      <w:r w:rsidRPr="00C3663E">
        <w:rPr>
          <w:rFonts w:ascii="Comic Sans MS" w:hAnsi="Comic Sans MS"/>
          <w:b/>
          <w:i/>
        </w:rPr>
        <w:t>Si les mots en haut ne sont pas là,</w:t>
      </w:r>
    </w:p>
    <w:p w:rsidR="00685BA9" w:rsidRDefault="00C3663E" w:rsidP="00C3663E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jc w:val="center"/>
        <w:rPr>
          <w:rFonts w:ascii="Comic Sans MS" w:hAnsi="Comic Sans MS"/>
          <w:b/>
          <w:i/>
        </w:rPr>
      </w:pPr>
      <w:r w:rsidRPr="00C3663E">
        <w:rPr>
          <w:rFonts w:ascii="Comic Sans MS" w:hAnsi="Comic Sans MS"/>
          <w:b/>
          <w:i/>
        </w:rPr>
        <w:t>On utilise simplement «ne … PAS»!</w:t>
      </w:r>
    </w:p>
    <w:p w:rsidR="00685BA9" w:rsidRDefault="00685BA9" w:rsidP="00C3663E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jc w:val="center"/>
        <w:rPr>
          <w:rFonts w:ascii="Comic Sans MS" w:hAnsi="Comic Sans MS"/>
          <w:b/>
          <w:i/>
        </w:rPr>
      </w:pPr>
    </w:p>
    <w:p w:rsidR="00685BA9" w:rsidRDefault="00685BA9" w:rsidP="00C3663E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jc w:val="center"/>
        <w:rPr>
          <w:rFonts w:ascii="Comic Sans MS" w:hAnsi="Comic Sans MS"/>
          <w:i/>
        </w:rPr>
      </w:pPr>
      <w:proofErr w:type="gramStart"/>
      <w:r>
        <w:rPr>
          <w:rFonts w:ascii="Comic Sans MS" w:hAnsi="Comic Sans MS"/>
          <w:i/>
        </w:rPr>
        <w:t>a</w:t>
      </w:r>
      <w:r w:rsidRPr="00685BA9">
        <w:rPr>
          <w:rFonts w:ascii="Comic Sans MS" w:hAnsi="Comic Sans MS"/>
          <w:i/>
        </w:rPr>
        <w:t>ussi</w:t>
      </w:r>
      <w:proofErr w:type="gramEnd"/>
    </w:p>
    <w:p w:rsidR="00685BA9" w:rsidRPr="00685BA9" w:rsidRDefault="00685BA9" w:rsidP="00C3663E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jc w:val="center"/>
        <w:rPr>
          <w:rFonts w:ascii="Comic Sans MS" w:hAnsi="Comic Sans MS"/>
          <w:i/>
        </w:rPr>
      </w:pPr>
    </w:p>
    <w:p w:rsidR="00685BA9" w:rsidRDefault="00685BA9" w:rsidP="00685BA9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jc w:val="center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Un, une, du, de la ou des,</w:t>
      </w:r>
    </w:p>
    <w:p w:rsidR="00685BA9" w:rsidRDefault="00685BA9" w:rsidP="00685BA9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jc w:val="center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Au négatif, ça doit changer!</w:t>
      </w:r>
    </w:p>
    <w:p w:rsidR="00685BA9" w:rsidRDefault="00685BA9" w:rsidP="00685BA9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jc w:val="center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Ces mots changent seulement un peu :</w:t>
      </w:r>
    </w:p>
    <w:p w:rsidR="00C3663E" w:rsidRPr="00C3663E" w:rsidRDefault="00685BA9" w:rsidP="00685BA9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080"/>
        </w:tabs>
        <w:ind w:left="1080"/>
        <w:jc w:val="center"/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</w:rPr>
        <w:t>Au négatif, c’est le mot DE!</w:t>
      </w:r>
    </w:p>
    <w:p w:rsidR="00C3663E" w:rsidRDefault="00C3663E" w:rsidP="00A90DC6">
      <w:pPr>
        <w:pStyle w:val="ListParagraph"/>
        <w:ind w:left="1080"/>
        <w:rPr>
          <w:rFonts w:ascii="Comic Sans MS" w:hAnsi="Comic Sans MS"/>
        </w:rPr>
      </w:pP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Les élèves utilisent du vernis d’ongles en classe??</w:t>
      </w:r>
    </w:p>
    <w:p w:rsidR="00685BA9" w:rsidRDefault="00562106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 xml:space="preserve">Non, elles </w:t>
      </w:r>
      <w:r w:rsidR="00685BA9">
        <w:rPr>
          <w:rFonts w:ascii="Comic Sans MS" w:hAnsi="Comic Sans MS"/>
        </w:rPr>
        <w:t>____________________________________________</w:t>
      </w: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J’ai un petit chien à la maison.</w:t>
      </w:r>
    </w:p>
    <w:p w:rsidR="00685BA9" w:rsidRDefault="00685BA9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Je______________________</w:t>
      </w:r>
      <w:r w:rsidR="00562106">
        <w:rPr>
          <w:rFonts w:ascii="Comic Sans MS" w:hAnsi="Comic Sans MS"/>
        </w:rPr>
        <w:t>_____</w:t>
      </w:r>
      <w:r>
        <w:rPr>
          <w:rFonts w:ascii="Comic Sans MS" w:hAnsi="Comic Sans MS"/>
        </w:rPr>
        <w:t>________________________</w:t>
      </w: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Est-ce que Pierre frappe quelqu’un?</w:t>
      </w:r>
    </w:p>
    <w:p w:rsidR="00685BA9" w:rsidRDefault="00685BA9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Non, Pierre______________________________________________</w:t>
      </w: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Tu veux de la crème glacée.</w:t>
      </w:r>
    </w:p>
    <w:p w:rsidR="00685BA9" w:rsidRPr="00685BA9" w:rsidRDefault="00685BA9" w:rsidP="00685BA9">
      <w:pPr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Tu________________________</w:t>
      </w:r>
      <w:r w:rsidR="00562106">
        <w:rPr>
          <w:rFonts w:ascii="Comic Sans MS" w:hAnsi="Comic Sans MS"/>
        </w:rPr>
        <w:t>______</w:t>
      </w:r>
      <w:r>
        <w:rPr>
          <w:rFonts w:ascii="Comic Sans MS" w:hAnsi="Comic Sans MS"/>
        </w:rPr>
        <w:t>______________________</w:t>
      </w: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Mon amie mange encore du gâteau.</w:t>
      </w:r>
    </w:p>
    <w:p w:rsidR="00685BA9" w:rsidRDefault="00685BA9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Mon amie______________________________________________</w:t>
      </w: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Nous répétons toujours notre pièce.</w:t>
      </w:r>
    </w:p>
    <w:p w:rsidR="00CF66DD" w:rsidRDefault="00685BA9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Nous_________________________</w:t>
      </w:r>
      <w:r w:rsidR="00562106">
        <w:rPr>
          <w:rFonts w:ascii="Comic Sans MS" w:hAnsi="Comic Sans MS"/>
        </w:rPr>
        <w:t>____</w:t>
      </w:r>
      <w:r>
        <w:rPr>
          <w:rFonts w:ascii="Comic Sans MS" w:hAnsi="Comic Sans MS"/>
        </w:rPr>
        <w:t>_____________________</w:t>
      </w:r>
    </w:p>
    <w:p w:rsidR="00CF66DD" w:rsidRDefault="00CF66DD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</w:p>
    <w:p w:rsidR="00CF66DD" w:rsidRDefault="00CF66DD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</w:p>
    <w:p w:rsidR="00685BA9" w:rsidRDefault="00685BA9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Mes parents attendent à l’arène.</w:t>
      </w:r>
    </w:p>
    <w:p w:rsidR="00685BA9" w:rsidRPr="00562106" w:rsidRDefault="00685BA9" w:rsidP="00562106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Mes parents______________________________________________</w:t>
      </w: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Je regarde quelquefois «Les jolies petites menteuses».</w:t>
      </w:r>
    </w:p>
    <w:p w:rsidR="00685BA9" w:rsidRDefault="00685BA9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Je___________________________</w:t>
      </w:r>
      <w:r w:rsidR="00562106">
        <w:rPr>
          <w:rFonts w:ascii="Comic Sans MS" w:hAnsi="Comic Sans MS"/>
        </w:rPr>
        <w:t>_____</w:t>
      </w:r>
      <w:r>
        <w:rPr>
          <w:rFonts w:ascii="Comic Sans MS" w:hAnsi="Comic Sans MS"/>
        </w:rPr>
        <w:t>___________________</w:t>
      </w: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Est-ce que ton grand frère veut encore dormir?</w:t>
      </w:r>
    </w:p>
    <w:p w:rsidR="00685BA9" w:rsidRPr="00685BA9" w:rsidRDefault="00685BA9" w:rsidP="00685BA9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Non, il_________________________</w:t>
      </w:r>
      <w:r w:rsidR="00562106">
        <w:rPr>
          <w:rFonts w:ascii="Comic Sans MS" w:hAnsi="Comic Sans MS"/>
        </w:rPr>
        <w:t>__</w:t>
      </w:r>
      <w:r>
        <w:rPr>
          <w:rFonts w:ascii="Comic Sans MS" w:hAnsi="Comic Sans MS"/>
        </w:rPr>
        <w:t>_____________________</w:t>
      </w:r>
    </w:p>
    <w:p w:rsidR="00685BA9" w:rsidRDefault="00685BA9" w:rsidP="00685BA9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Les professeurs écrivent quelque chose dans leur journal intime.</w:t>
      </w:r>
    </w:p>
    <w:p w:rsidR="00C3663E" w:rsidRPr="00685BA9" w:rsidRDefault="00685BA9" w:rsidP="00685BA9">
      <w:pPr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Les profs______________________________________________</w:t>
      </w:r>
    </w:p>
    <w:p w:rsidR="00C3663E" w:rsidRDefault="00C3663E" w:rsidP="00685BA9">
      <w:pPr>
        <w:pStyle w:val="ListParagraph"/>
        <w:spacing w:line="360" w:lineRule="auto"/>
        <w:ind w:left="1080"/>
        <w:rPr>
          <w:rFonts w:ascii="Comic Sans MS" w:hAnsi="Comic Sans MS"/>
        </w:rPr>
      </w:pPr>
    </w:p>
    <w:sectPr w:rsidR="00C3663E" w:rsidSect="00383F02">
      <w:headerReference w:type="even" r:id="rId5"/>
      <w:headerReference w:type="default" r:id="rId6"/>
      <w:pgSz w:w="12240" w:h="15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BA9" w:rsidRDefault="00BE1054" w:rsidP="00B741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5BA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5BA9" w:rsidRDefault="00685BA9" w:rsidP="00B741B1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BA9" w:rsidRPr="00264C10" w:rsidRDefault="00685BA9" w:rsidP="00B741B1">
    <w:pPr>
      <w:pStyle w:val="Header"/>
      <w:ind w:right="360"/>
      <w:rPr>
        <w:rFonts w:ascii="Comic Sans MS" w:hAnsi="Comic Sans MS"/>
        <w:sz w:val="18"/>
      </w:rPr>
    </w:pPr>
    <w:r w:rsidRPr="00264C10">
      <w:rPr>
        <w:rFonts w:ascii="Comic Sans MS" w:hAnsi="Comic Sans MS"/>
        <w:sz w:val="18"/>
      </w:rPr>
      <w:t xml:space="preserve">Collège </w:t>
    </w:r>
    <w:proofErr w:type="spellStart"/>
    <w:proofErr w:type="gramStart"/>
    <w:r w:rsidRPr="00264C10">
      <w:rPr>
        <w:rFonts w:ascii="Comic Sans MS" w:hAnsi="Comic Sans MS"/>
        <w:sz w:val="18"/>
      </w:rPr>
      <w:t>Havergal</w:t>
    </w:r>
    <w:proofErr w:type="spellEnd"/>
    <w:r w:rsidRPr="00264C10">
      <w:rPr>
        <w:rFonts w:ascii="Comic Sans MS" w:hAnsi="Comic Sans MS"/>
        <w:sz w:val="18"/>
      </w:rPr>
      <w:t xml:space="preserve"> </w:t>
    </w:r>
    <w:r>
      <w:rPr>
        <w:rFonts w:ascii="Comic Sans MS" w:hAnsi="Comic Sans MS"/>
        <w:sz w:val="18"/>
      </w:rPr>
      <w:t>,</w:t>
    </w:r>
    <w:proofErr w:type="gramEnd"/>
    <w:r>
      <w:rPr>
        <w:rFonts w:ascii="Comic Sans MS" w:hAnsi="Comic Sans MS"/>
        <w:sz w:val="18"/>
      </w:rPr>
      <w:t xml:space="preserve"> FRE 8</w:t>
    </w:r>
    <w:r>
      <w:rPr>
        <w:rFonts w:ascii="Comic Sans MS" w:hAnsi="Comic Sans MS"/>
        <w:sz w:val="18"/>
      </w:rPr>
      <w:tab/>
    </w:r>
    <w:r>
      <w:rPr>
        <w:rFonts w:ascii="Comic Sans MS" w:hAnsi="Comic Sans MS"/>
        <w:sz w:val="18"/>
      </w:rPr>
      <w:tab/>
      <w:t>2011-2012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6786"/>
    <w:multiLevelType w:val="hybridMultilevel"/>
    <w:tmpl w:val="0F547668"/>
    <w:lvl w:ilvl="0" w:tplc="3640BA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8730C0"/>
    <w:multiLevelType w:val="hybridMultilevel"/>
    <w:tmpl w:val="13D662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B770C"/>
    <w:multiLevelType w:val="hybridMultilevel"/>
    <w:tmpl w:val="86D4F5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71C2C"/>
    <w:multiLevelType w:val="hybridMultilevel"/>
    <w:tmpl w:val="D5A6019C"/>
    <w:lvl w:ilvl="0" w:tplc="C61483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72E0CCC"/>
    <w:multiLevelType w:val="hybridMultilevel"/>
    <w:tmpl w:val="57B2E3E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9223C"/>
    <w:multiLevelType w:val="hybridMultilevel"/>
    <w:tmpl w:val="E9200F5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F267D4"/>
    <w:multiLevelType w:val="hybridMultilevel"/>
    <w:tmpl w:val="D24EACFA"/>
    <w:lvl w:ilvl="0" w:tplc="93AA7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487EB2"/>
    <w:multiLevelType w:val="hybridMultilevel"/>
    <w:tmpl w:val="C80ADB3A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1570D"/>
    <w:rsid w:val="00017C55"/>
    <w:rsid w:val="00090CE2"/>
    <w:rsid w:val="000D70EC"/>
    <w:rsid w:val="000E1B37"/>
    <w:rsid w:val="00147F31"/>
    <w:rsid w:val="00173F84"/>
    <w:rsid w:val="001944B2"/>
    <w:rsid w:val="001B063C"/>
    <w:rsid w:val="001C12F0"/>
    <w:rsid w:val="001D5FE9"/>
    <w:rsid w:val="00240AC0"/>
    <w:rsid w:val="00264C10"/>
    <w:rsid w:val="00283DA7"/>
    <w:rsid w:val="002840B6"/>
    <w:rsid w:val="002C004E"/>
    <w:rsid w:val="002C47F9"/>
    <w:rsid w:val="00341115"/>
    <w:rsid w:val="0035091D"/>
    <w:rsid w:val="00352EA5"/>
    <w:rsid w:val="00383F02"/>
    <w:rsid w:val="004402A0"/>
    <w:rsid w:val="004A49C4"/>
    <w:rsid w:val="004C3A6A"/>
    <w:rsid w:val="004E5475"/>
    <w:rsid w:val="004E5F62"/>
    <w:rsid w:val="00512ED4"/>
    <w:rsid w:val="00562106"/>
    <w:rsid w:val="005860D6"/>
    <w:rsid w:val="006565D7"/>
    <w:rsid w:val="00685BA9"/>
    <w:rsid w:val="0069025D"/>
    <w:rsid w:val="0069753C"/>
    <w:rsid w:val="00702324"/>
    <w:rsid w:val="0073749A"/>
    <w:rsid w:val="00784693"/>
    <w:rsid w:val="00794437"/>
    <w:rsid w:val="007F014E"/>
    <w:rsid w:val="00855B42"/>
    <w:rsid w:val="00873F98"/>
    <w:rsid w:val="00895A00"/>
    <w:rsid w:val="008F2663"/>
    <w:rsid w:val="009340CD"/>
    <w:rsid w:val="009673C4"/>
    <w:rsid w:val="009738EE"/>
    <w:rsid w:val="00982C52"/>
    <w:rsid w:val="00A0046D"/>
    <w:rsid w:val="00A36A9F"/>
    <w:rsid w:val="00A76DA4"/>
    <w:rsid w:val="00A90DC6"/>
    <w:rsid w:val="00AD2003"/>
    <w:rsid w:val="00AD409D"/>
    <w:rsid w:val="00AE22E0"/>
    <w:rsid w:val="00AE5CE5"/>
    <w:rsid w:val="00B42A31"/>
    <w:rsid w:val="00B60417"/>
    <w:rsid w:val="00B741B1"/>
    <w:rsid w:val="00BE1054"/>
    <w:rsid w:val="00BF2852"/>
    <w:rsid w:val="00BF3460"/>
    <w:rsid w:val="00C23F68"/>
    <w:rsid w:val="00C31B2D"/>
    <w:rsid w:val="00C3663E"/>
    <w:rsid w:val="00C408D6"/>
    <w:rsid w:val="00C721EC"/>
    <w:rsid w:val="00C822B1"/>
    <w:rsid w:val="00CA2412"/>
    <w:rsid w:val="00CF66DD"/>
    <w:rsid w:val="00D0293C"/>
    <w:rsid w:val="00D45510"/>
    <w:rsid w:val="00D46568"/>
    <w:rsid w:val="00D57A24"/>
    <w:rsid w:val="00D84E74"/>
    <w:rsid w:val="00DC01D6"/>
    <w:rsid w:val="00DD394A"/>
    <w:rsid w:val="00E007AD"/>
    <w:rsid w:val="00E02771"/>
    <w:rsid w:val="00E029D3"/>
    <w:rsid w:val="00E53C5D"/>
    <w:rsid w:val="00E80709"/>
    <w:rsid w:val="00E92FF8"/>
    <w:rsid w:val="00EA351F"/>
    <w:rsid w:val="00EF61EF"/>
    <w:rsid w:val="00F13953"/>
    <w:rsid w:val="00F432DD"/>
    <w:rsid w:val="00F43617"/>
    <w:rsid w:val="00F84079"/>
    <w:rsid w:val="00FA5DAB"/>
    <w:rsid w:val="00FC00D1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512ED4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B741B1"/>
  </w:style>
  <w:style w:type="table" w:styleId="TableGrid">
    <w:name w:val="Table Grid"/>
    <w:basedOn w:val="TableNormal"/>
    <w:rsid w:val="00B741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206</Words>
  <Characters>1175</Characters>
  <Application>Microsoft Macintosh Word</Application>
  <DocSecurity>0</DocSecurity>
  <Lines>9</Lines>
  <Paragraphs>2</Paragraphs>
  <ScaleCrop>false</ScaleCrop>
  <Company>Havergal College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65</cp:revision>
  <cp:lastPrinted>2012-01-20T12:53:00Z</cp:lastPrinted>
  <dcterms:created xsi:type="dcterms:W3CDTF">2011-01-05T17:55:00Z</dcterms:created>
  <dcterms:modified xsi:type="dcterms:W3CDTF">2012-01-23T01:32:00Z</dcterms:modified>
</cp:coreProperties>
</file>